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631D1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141631D2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141631D3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622B98">
        <w:rPr>
          <w:b/>
          <w:sz w:val="20"/>
          <w:szCs w:val="20"/>
        </w:rPr>
        <w:t>Stolarz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22B98">
        <w:rPr>
          <w:sz w:val="20"/>
          <w:szCs w:val="20"/>
        </w:rPr>
        <w:t>752205</w:t>
      </w:r>
    </w:p>
    <w:p w14:paraId="141631D4" w14:textId="77777777" w:rsidR="0009526F" w:rsidRPr="00C27B7B" w:rsidRDefault="00B0002E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141631D5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141631D6" w14:textId="77777777" w:rsidR="0009526F" w:rsidRPr="00C27B7B" w:rsidRDefault="00622B98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</w:t>
      </w:r>
      <w:r w:rsidR="00226A36">
        <w:rPr>
          <w:b/>
          <w:sz w:val="20"/>
          <w:szCs w:val="20"/>
        </w:rPr>
        <w:t>onywanie wyrobów z drewna i materiałów drewnopochodnych  DRM</w:t>
      </w:r>
      <w:r>
        <w:rPr>
          <w:b/>
          <w:sz w:val="20"/>
          <w:szCs w:val="20"/>
        </w:rPr>
        <w:t>.</w:t>
      </w:r>
      <w:r w:rsidR="00226A36">
        <w:rPr>
          <w:b/>
          <w:sz w:val="20"/>
          <w:szCs w:val="20"/>
        </w:rPr>
        <w:t>04</w:t>
      </w:r>
    </w:p>
    <w:p w14:paraId="141631D7" w14:textId="35D83BF1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BE0865">
        <w:rPr>
          <w:b/>
          <w:color w:val="FF0000"/>
          <w:sz w:val="20"/>
          <w:szCs w:val="20"/>
        </w:rPr>
        <w:t>I</w:t>
      </w:r>
      <w:r>
        <w:rPr>
          <w:b/>
          <w:color w:val="FF0000"/>
          <w:sz w:val="20"/>
          <w:szCs w:val="20"/>
        </w:rPr>
        <w:t xml:space="preserve">     r. szk.  </w:t>
      </w:r>
      <w:r w:rsidR="00B0002E">
        <w:rPr>
          <w:b/>
          <w:color w:val="FF0000"/>
          <w:sz w:val="20"/>
          <w:szCs w:val="20"/>
        </w:rPr>
        <w:t xml:space="preserve"> 20</w:t>
      </w:r>
      <w:r w:rsidR="000E7C71">
        <w:rPr>
          <w:b/>
          <w:color w:val="FF0000"/>
          <w:sz w:val="20"/>
          <w:szCs w:val="20"/>
        </w:rPr>
        <w:t>2</w:t>
      </w:r>
      <w:r w:rsidR="000F5BA8">
        <w:rPr>
          <w:b/>
          <w:color w:val="FF0000"/>
          <w:sz w:val="20"/>
          <w:szCs w:val="20"/>
        </w:rPr>
        <w:t>3</w:t>
      </w:r>
      <w:r w:rsidR="00B0002E">
        <w:rPr>
          <w:b/>
          <w:color w:val="FF0000"/>
          <w:sz w:val="20"/>
          <w:szCs w:val="20"/>
        </w:rPr>
        <w:t>/202</w:t>
      </w:r>
      <w:r w:rsidR="000F5BA8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141631DF" w14:textId="77777777" w:rsidTr="00545836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8" w14:textId="77777777" w:rsidR="004C303D" w:rsidRPr="0072583A" w:rsidRDefault="004C303D" w:rsidP="00545836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A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141631DB" w14:textId="77777777" w:rsidR="004C303D" w:rsidRPr="0072583A" w:rsidRDefault="004C303D" w:rsidP="004C303D">
            <w:pPr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631DC" w14:textId="77777777" w:rsidR="004C303D" w:rsidRPr="0072583A" w:rsidRDefault="004C303D" w:rsidP="0009526F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 xml:space="preserve">Klasa 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1631DE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141631E6" w14:textId="77777777" w:rsidTr="00094608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0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1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E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E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5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141631ED" w14:textId="77777777" w:rsidTr="00094608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7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41631E8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E9" w14:textId="345464C5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2963E7">
              <w:rPr>
                <w:b/>
                <w:sz w:val="18"/>
                <w:szCs w:val="18"/>
              </w:rPr>
              <w:t>2</w:t>
            </w:r>
            <w:r w:rsidR="000F5BA8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/202</w:t>
            </w:r>
            <w:r w:rsidR="000F5BA8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EA" w14:textId="10FC8CE7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0F5BA8">
              <w:rPr>
                <w:b/>
                <w:sz w:val="18"/>
                <w:szCs w:val="18"/>
              </w:rPr>
              <w:t>3</w:t>
            </w:r>
            <w:r>
              <w:rPr>
                <w:b/>
                <w:sz w:val="18"/>
                <w:szCs w:val="18"/>
              </w:rPr>
              <w:t>/202</w:t>
            </w:r>
            <w:r w:rsidR="000F5BA8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B" w14:textId="1F25B65F" w:rsidR="004C303D" w:rsidRPr="0072583A" w:rsidRDefault="00B0002E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0F5BA8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0F5BA8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141631F8" w14:textId="77777777" w:rsidTr="00094608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EF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F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41631F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5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1631F6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1F7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141631FA" w14:textId="77777777" w:rsidTr="00094608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1F9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14163205" w14:textId="77777777" w:rsidTr="00094608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1F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1F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1FD" w14:textId="77777777" w:rsidR="004C303D" w:rsidRPr="0072583A" w:rsidRDefault="00706A9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1F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1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0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01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0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03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0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10" w14:textId="77777777" w:rsidTr="00094608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0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0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08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0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0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0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0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0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0E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0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1B" w14:textId="77777777" w:rsidTr="00094608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1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1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1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1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1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1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17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1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19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1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26" w14:textId="77777777" w:rsidTr="00094608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1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1D" w14:textId="3974FD9C" w:rsidR="004C303D" w:rsidRPr="0072583A" w:rsidRDefault="000F5BA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1E" w14:textId="2858D0CB" w:rsidR="004C303D" w:rsidRPr="0072583A" w:rsidRDefault="000F5BA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1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2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2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22" w14:textId="52AFEC55" w:rsidR="004C303D" w:rsidRPr="0072583A" w:rsidRDefault="000F5BA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2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2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2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31" w14:textId="77777777" w:rsidTr="00094608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2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28" w14:textId="4A6E904C" w:rsidR="004C303D" w:rsidRPr="0072583A" w:rsidRDefault="00F600C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Biologia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2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2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2B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2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2D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2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2F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3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3C" w14:textId="77777777" w:rsidTr="00094608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32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33" w14:textId="409F2A17" w:rsidR="004C303D" w:rsidRPr="0072583A" w:rsidRDefault="00F600C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Chemia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34" w14:textId="77777777" w:rsidR="004C303D" w:rsidRPr="0072583A" w:rsidRDefault="00706A9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3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36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3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38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3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3A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3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47" w14:textId="77777777" w:rsidTr="00094608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3D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3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3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4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41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4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4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4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45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4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52" w14:textId="77777777" w:rsidTr="00094608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48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4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4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4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4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4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4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4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5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5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5D" w14:textId="77777777" w:rsidTr="00094608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53" w14:textId="77777777" w:rsidR="004C303D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54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55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5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57" w14:textId="77777777" w:rsidR="004C303D" w:rsidRPr="0072583A" w:rsidRDefault="00B0002E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5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5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5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5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5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68" w14:textId="77777777" w:rsidTr="00094608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5E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5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6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6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6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6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6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1416326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6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6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73" w14:textId="77777777" w:rsidTr="00094608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69" w14:textId="77777777" w:rsidR="004C303D" w:rsidRPr="0072583A" w:rsidRDefault="00B0002E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6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6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6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6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6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6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1416327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7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7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7D" w14:textId="77777777" w:rsidTr="00094608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74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75" w14:textId="2061F689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F5BA8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7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77" w14:textId="77777777" w:rsidR="004C303D" w:rsidRPr="0072583A" w:rsidRDefault="00B0002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7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79" w14:textId="322D2CA0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F5BA8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7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7B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7C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7F" w14:textId="77777777" w:rsidTr="00094608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7E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1416328A" w14:textId="77777777" w:rsidTr="00094608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8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81" w14:textId="77777777" w:rsidR="004C303D" w:rsidRPr="0072583A" w:rsidRDefault="00622B9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6104BB">
              <w:rPr>
                <w:sz w:val="18"/>
                <w:szCs w:val="18"/>
              </w:rPr>
              <w:t>echnologi</w:t>
            </w:r>
            <w:r>
              <w:rPr>
                <w:sz w:val="18"/>
                <w:szCs w:val="18"/>
              </w:rPr>
              <w:t>a wyrobów stolarskich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282" w14:textId="77777777" w:rsidR="004C303D" w:rsidRPr="0072583A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8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84" w14:textId="77777777" w:rsidR="004C303D" w:rsidRPr="0072583A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8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86" w14:textId="77777777" w:rsidR="004C303D" w:rsidRPr="0072583A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8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88" w14:textId="77777777" w:rsidR="004C303D" w:rsidRPr="0072583A" w:rsidRDefault="00622B98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8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14163295" w14:textId="77777777" w:rsidTr="00094608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416328B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1416328C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Rysunek zawodowy</w:t>
            </w:r>
            <w:r w:rsidR="00622B98">
              <w:rPr>
                <w:sz w:val="18"/>
                <w:szCs w:val="18"/>
              </w:rPr>
              <w:t xml:space="preserve"> w stolarstwie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1416328D" w14:textId="77777777" w:rsidR="004C303D" w:rsidRDefault="006104BB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416328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416328F" w14:textId="77777777" w:rsidR="004C303D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416329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14163291" w14:textId="77777777" w:rsidR="004C303D" w:rsidRDefault="00622B98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1416329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14163293" w14:textId="77777777" w:rsidR="004C303D" w:rsidRDefault="00622B98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1416329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1875BD" w:rsidRPr="0072583A" w14:paraId="141632A0" w14:textId="77777777" w:rsidTr="0009460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96" w14:textId="77777777" w:rsidR="001875B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97" w14:textId="77777777" w:rsidR="001875B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Działa</w:t>
            </w:r>
            <w:r w:rsidR="00622B98">
              <w:rPr>
                <w:sz w:val="18"/>
                <w:szCs w:val="18"/>
              </w:rPr>
              <w:t>lność gospodarcza w przemyśle drzewnym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98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99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9A" w14:textId="77777777" w:rsidR="001875B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9B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9C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9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9E" w14:textId="77777777" w:rsidR="001875B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9F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AB" w14:textId="77777777" w:rsidTr="00094608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141632A1" w14:textId="77777777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141632A2" w14:textId="77777777" w:rsidR="004C303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</w:t>
            </w:r>
            <w:r w:rsidR="00622B98">
              <w:rPr>
                <w:sz w:val="18"/>
                <w:szCs w:val="18"/>
              </w:rPr>
              <w:t>zyk obcy zawodowy w przemyśle drzewnym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41632A3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141632A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141632A5" w14:textId="77777777" w:rsidR="004C303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141632A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41632A7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141632A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141632A9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141632A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B5" w14:textId="77777777" w:rsidTr="00094608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AC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AD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AE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AF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B0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B1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B2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B3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B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B7" w14:textId="77777777" w:rsidTr="00094608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B6" w14:textId="77777777" w:rsidR="004C303D" w:rsidRPr="00706A99" w:rsidRDefault="004C303D" w:rsidP="00746573">
            <w:pPr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141632C2" w14:textId="77777777" w:rsidTr="00094608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B8" w14:textId="77777777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B9" w14:textId="77777777" w:rsidR="004C303D" w:rsidRPr="0072583A" w:rsidRDefault="00A96D0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1F43F0">
              <w:rPr>
                <w:sz w:val="18"/>
                <w:szCs w:val="18"/>
              </w:rPr>
              <w:t>ajęcia praktyczne</w:t>
            </w:r>
            <w:r>
              <w:rPr>
                <w:sz w:val="18"/>
                <w:szCs w:val="18"/>
              </w:rPr>
              <w:t xml:space="preserve"> – pracownia wytwarzania wyrobów stolarskich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2BA" w14:textId="77777777" w:rsidR="004C303D" w:rsidRPr="00706A99" w:rsidRDefault="006104BB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BB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BC" w14:textId="77777777" w:rsidR="004C303D" w:rsidRPr="00706A99" w:rsidRDefault="001875BD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BD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BE" w14:textId="77777777" w:rsidR="004C303D" w:rsidRPr="00706A99" w:rsidRDefault="006104BB" w:rsidP="00110150">
            <w:pPr>
              <w:jc w:val="center"/>
              <w:rPr>
                <w:sz w:val="18"/>
                <w:szCs w:val="18"/>
              </w:rPr>
            </w:pPr>
            <w:r w:rsidRPr="00706A99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BF" w14:textId="77777777" w:rsidR="004C303D" w:rsidRPr="00706A99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C0" w14:textId="77777777" w:rsidR="004C303D" w:rsidRPr="00706A99" w:rsidRDefault="006104BB" w:rsidP="00D24F3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C1" w14:textId="77777777" w:rsidR="004C303D" w:rsidRPr="0026436A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CC" w14:textId="77777777" w:rsidTr="00094608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3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4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5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6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C7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C8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C9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CA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B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D6" w14:textId="77777777" w:rsidTr="00094608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CD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E" w14:textId="77777777" w:rsidR="004C303D" w:rsidRPr="00706A99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CF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0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1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D2" w14:textId="77777777" w:rsidR="004C303D" w:rsidRPr="00706A99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D3" w14:textId="77777777" w:rsidR="004C303D" w:rsidRPr="00706A99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D4" w14:textId="77777777" w:rsidR="004C303D" w:rsidRPr="00706A99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706A99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E1" w14:textId="77777777" w:rsidTr="00094608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7" w14:textId="77777777" w:rsidR="004C303D" w:rsidRPr="006104BB" w:rsidRDefault="006104BB" w:rsidP="0009526F">
            <w:pPr>
              <w:rPr>
                <w:sz w:val="18"/>
                <w:szCs w:val="18"/>
              </w:rPr>
            </w:pPr>
            <w:r w:rsidRPr="006104BB">
              <w:rPr>
                <w:sz w:val="18"/>
                <w:szCs w:val="18"/>
              </w:rPr>
              <w:t>19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D8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9" w14:textId="77777777" w:rsidR="004C303D" w:rsidRPr="004404CE" w:rsidRDefault="004404CE" w:rsidP="00F31148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DA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B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DC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41632DD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141632D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41632DF" w14:textId="77777777" w:rsidR="004C303D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E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EB" w14:textId="77777777" w:rsidTr="00094608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E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3" w14:textId="1A83DD58" w:rsidR="004C303D" w:rsidRPr="0072583A" w:rsidRDefault="000F5BA8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5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7" w14:textId="5D38DCEF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0F5BA8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141632E9" w14:textId="77777777" w:rsidR="004C303D" w:rsidRPr="0072583A" w:rsidRDefault="006D3B13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  <w:r w:rsidR="004C303D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1632E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2F6" w14:textId="77777777" w:rsidTr="00094608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41632E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141632EE" w14:textId="740C85F1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141632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F0" w14:textId="4AF10C0D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141632F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141632F2" w14:textId="19B578E7" w:rsidR="004C303D" w:rsidRPr="0072583A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141632F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141632F4" w14:textId="2E571B12" w:rsidR="004C303D" w:rsidRPr="0072583A" w:rsidRDefault="00A16FA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020A2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141632F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14163301" w14:textId="77777777" w:rsidTr="00094608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2F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2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2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2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2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41632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41632F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41632F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416330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1416330C" w14:textId="77777777" w:rsidTr="00094608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302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163303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14163304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14163305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306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14163307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14163308" w14:textId="7235B566" w:rsidR="009E2318" w:rsidRDefault="005020A2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14163309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1416330A" w14:textId="7355AF20" w:rsidR="009E2318" w:rsidRDefault="005020A2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1416330B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14163317" w14:textId="77777777" w:rsidR="00622B98" w:rsidRDefault="00622B98" w:rsidP="0009526F">
      <w:pPr>
        <w:spacing w:after="0" w:line="240" w:lineRule="auto"/>
        <w:rPr>
          <w:sz w:val="20"/>
          <w:szCs w:val="20"/>
        </w:rPr>
      </w:pPr>
    </w:p>
    <w:p w14:paraId="14163318" w14:textId="77777777" w:rsidR="00D37906" w:rsidRPr="0072583A" w:rsidRDefault="00621CE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226A36">
        <w:rPr>
          <w:b/>
          <w:sz w:val="20"/>
          <w:szCs w:val="20"/>
        </w:rPr>
        <w:t xml:space="preserve"> DRM.04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14163319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316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4608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E7C71"/>
    <w:rsid w:val="000F236E"/>
    <w:rsid w:val="000F5BA8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26A36"/>
    <w:rsid w:val="00237F3B"/>
    <w:rsid w:val="00240213"/>
    <w:rsid w:val="0026128E"/>
    <w:rsid w:val="0026436A"/>
    <w:rsid w:val="002747A9"/>
    <w:rsid w:val="00277C21"/>
    <w:rsid w:val="00280B9F"/>
    <w:rsid w:val="002963E7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20A2"/>
    <w:rsid w:val="00505CC9"/>
    <w:rsid w:val="00525742"/>
    <w:rsid w:val="0053386F"/>
    <w:rsid w:val="00545836"/>
    <w:rsid w:val="00546428"/>
    <w:rsid w:val="00554570"/>
    <w:rsid w:val="00565F5E"/>
    <w:rsid w:val="00567CC1"/>
    <w:rsid w:val="00581AF2"/>
    <w:rsid w:val="0059311F"/>
    <w:rsid w:val="005A678B"/>
    <w:rsid w:val="005B2E1F"/>
    <w:rsid w:val="005B3DEC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73D4"/>
    <w:rsid w:val="006104BB"/>
    <w:rsid w:val="006118D0"/>
    <w:rsid w:val="006125DD"/>
    <w:rsid w:val="0061640B"/>
    <w:rsid w:val="00621CE6"/>
    <w:rsid w:val="00622B98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6D3B13"/>
    <w:rsid w:val="007060FA"/>
    <w:rsid w:val="007061BF"/>
    <w:rsid w:val="00706A99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2741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0C8E"/>
    <w:rsid w:val="009E19AE"/>
    <w:rsid w:val="009E2318"/>
    <w:rsid w:val="00A0039E"/>
    <w:rsid w:val="00A03159"/>
    <w:rsid w:val="00A05091"/>
    <w:rsid w:val="00A06F70"/>
    <w:rsid w:val="00A16FA5"/>
    <w:rsid w:val="00A274BE"/>
    <w:rsid w:val="00A342A6"/>
    <w:rsid w:val="00A34DDA"/>
    <w:rsid w:val="00A54AB7"/>
    <w:rsid w:val="00A6036B"/>
    <w:rsid w:val="00A60AA3"/>
    <w:rsid w:val="00A62DC5"/>
    <w:rsid w:val="00A8050C"/>
    <w:rsid w:val="00A96D06"/>
    <w:rsid w:val="00AA4CD5"/>
    <w:rsid w:val="00AB34A1"/>
    <w:rsid w:val="00AB43E8"/>
    <w:rsid w:val="00AB4C20"/>
    <w:rsid w:val="00AB60DD"/>
    <w:rsid w:val="00AD39EA"/>
    <w:rsid w:val="00AF1681"/>
    <w:rsid w:val="00AF4E5F"/>
    <w:rsid w:val="00B0002E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4182"/>
    <w:rsid w:val="00BD69B5"/>
    <w:rsid w:val="00BE0865"/>
    <w:rsid w:val="00BE1ACA"/>
    <w:rsid w:val="00BF7133"/>
    <w:rsid w:val="00C04A94"/>
    <w:rsid w:val="00C124E8"/>
    <w:rsid w:val="00C22856"/>
    <w:rsid w:val="00C26E04"/>
    <w:rsid w:val="00C27B7B"/>
    <w:rsid w:val="00C52A92"/>
    <w:rsid w:val="00C54DCA"/>
    <w:rsid w:val="00C603E8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0C4"/>
    <w:rsid w:val="00F60E81"/>
    <w:rsid w:val="00F63533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31D1"/>
  <w15:docId w15:val="{F2271B27-A096-4ECD-9DB3-DBB149C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1</Pages>
  <Words>245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87</cp:revision>
  <cp:lastPrinted>2017-06-07T11:23:00Z</cp:lastPrinted>
  <dcterms:created xsi:type="dcterms:W3CDTF">2016-02-29T09:39:00Z</dcterms:created>
  <dcterms:modified xsi:type="dcterms:W3CDTF">2023-06-29T12:24:00Z</dcterms:modified>
</cp:coreProperties>
</file>